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516476">
      <w:pPr>
        <w:pStyle w:val="2"/>
        <w:ind w:firstLine="0" w:firstLineChars="0"/>
        <w:jc w:val="left"/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附件1：</w:t>
      </w:r>
      <w:r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         </w:t>
      </w:r>
    </w:p>
    <w:p w14:paraId="6160B359">
      <w:pPr>
        <w:autoSpaceDE/>
        <w:autoSpaceDN/>
        <w:spacing w:line="240" w:lineRule="auto"/>
        <w:ind w:firstLine="0" w:firstLineChars="0"/>
        <w:jc w:val="center"/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</w:pPr>
    </w:p>
    <w:p w14:paraId="2986FF49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48"/>
          <w:szCs w:val="48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  <w:t>询价响应</w:t>
      </w: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bidi="ar-SA"/>
        </w:rPr>
        <w:t>文件</w:t>
      </w:r>
    </w:p>
    <w:p w14:paraId="77A4BC17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B7589C5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67BE770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C52479E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</w:p>
    <w:p w14:paraId="77A9F423">
      <w:pPr>
        <w:bidi w:val="0"/>
        <w:rPr>
          <w:rFonts w:hint="default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项目名称：</w:t>
      </w:r>
    </w:p>
    <w:p w14:paraId="71525266">
      <w:pPr>
        <w:autoSpaceDE/>
        <w:autoSpaceDN/>
        <w:spacing w:line="240" w:lineRule="auto"/>
        <w:ind w:left="1606" w:hanging="1606" w:hangingChars="500"/>
        <w:jc w:val="both"/>
        <w:rPr>
          <w:rFonts w:hint="default" w:eastAsia="宋体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13DDF5AF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6BD5D4A1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供应商名称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（盖章）：</w:t>
      </w:r>
    </w:p>
    <w:p w14:paraId="34395C7E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34DD15B0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法定代表人或其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授权委托人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（签字）：</w:t>
      </w:r>
    </w:p>
    <w:p w14:paraId="44EBD230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0190AFDA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日期：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 xml:space="preserve">    年     月     日</w:t>
      </w:r>
    </w:p>
    <w:p w14:paraId="3116951C">
      <w:pPr>
        <w:rPr>
          <w:rFonts w:hint="default"/>
          <w:lang w:val="en-US" w:eastAsia="zh-CN"/>
        </w:rPr>
      </w:pPr>
    </w:p>
    <w:p w14:paraId="684C7E3E">
      <w:pPr>
        <w:pStyle w:val="3"/>
        <w:rPr>
          <w:rFonts w:hint="default"/>
          <w:lang w:val="en-US" w:eastAsia="zh-CN"/>
        </w:rPr>
      </w:pPr>
    </w:p>
    <w:p w14:paraId="4B59BC39">
      <w:pPr>
        <w:pStyle w:val="3"/>
        <w:rPr>
          <w:rFonts w:hint="default"/>
          <w:lang w:val="en-US" w:eastAsia="zh-CN"/>
        </w:rPr>
      </w:pPr>
    </w:p>
    <w:p w14:paraId="2020C534">
      <w:pPr>
        <w:pStyle w:val="3"/>
        <w:rPr>
          <w:rFonts w:hint="default"/>
          <w:lang w:val="en-US" w:eastAsia="zh-CN"/>
        </w:rPr>
      </w:pPr>
    </w:p>
    <w:p w14:paraId="40813C92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CB211A1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2CD33AC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E47C065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63CF6905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一、</w:t>
      </w: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营业执照及资质</w:t>
      </w:r>
    </w:p>
    <w:p w14:paraId="5F215B58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5F853030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38CA9E6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702CE5E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76BA37BD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53B3BFDB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FF9A438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66D24DA4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</w:rPr>
        <w:t>附：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供应商营业执照及资质</w:t>
      </w:r>
      <w:r>
        <w:rPr>
          <w:rFonts w:hint="eastAsia"/>
          <w:color w:val="auto"/>
          <w:sz w:val="24"/>
          <w:szCs w:val="24"/>
          <w:highlight w:val="none"/>
        </w:rPr>
        <w:t>复印件或扫描件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并加盖鲜章</w:t>
      </w:r>
    </w:p>
    <w:p w14:paraId="2F1A9B46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0A85182F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7F3180F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AFED272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0734467F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E12AFD2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7FAF8A0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AC57CF4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536FF65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0C4A4BC2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349FCA3F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A7EDA6F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E863B90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B7A95DD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610F629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2F786668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5A407DE">
      <w:pPr>
        <w:widowControl/>
        <w:ind w:firstLine="562"/>
        <w:jc w:val="center"/>
        <w:rPr>
          <w:color w:val="auto"/>
          <w:highlight w:val="none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/>
          <w:b/>
          <w:color w:val="auto"/>
          <w:sz w:val="32"/>
          <w:szCs w:val="32"/>
          <w:highlight w:val="none"/>
        </w:rPr>
        <w:t>、法定代表人身份证明</w:t>
      </w:r>
    </w:p>
    <w:p w14:paraId="49C09355">
      <w:pPr>
        <w:ind w:firstLine="480"/>
        <w:rPr>
          <w:rFonts w:hint="eastAsia"/>
          <w:color w:val="auto"/>
          <w:highlight w:val="none"/>
        </w:rPr>
      </w:pPr>
    </w:p>
    <w:p w14:paraId="4C07A0A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单位名称：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</w:t>
      </w:r>
    </w:p>
    <w:p w14:paraId="0252316B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地址：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 </w:t>
      </w:r>
    </w:p>
    <w:p w14:paraId="471674CC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姓名：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系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名称）的法定代表人。（职务：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，电话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）。           </w:t>
      </w:r>
    </w:p>
    <w:p w14:paraId="2871F6C0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特此证明。 </w:t>
      </w:r>
    </w:p>
    <w:p w14:paraId="3F8C34DE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4981079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附：法定代表人身份证（正反面）复印件或扫描件 </w:t>
      </w:r>
    </w:p>
    <w:p w14:paraId="7FC3A4D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62BF0E09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名称：XXXX（单位盖章）。</w:t>
      </w:r>
    </w:p>
    <w:p w14:paraId="77E19F94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693E70A6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1D9397EA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注意： 法定代表人参加本项目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报价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的，仅须出具此证明书。</w:t>
      </w:r>
    </w:p>
    <w:p w14:paraId="02253B86">
      <w:pPr>
        <w:ind w:firstLine="480"/>
        <w:rPr>
          <w:color w:val="auto"/>
          <w:highlight w:val="none"/>
        </w:rPr>
      </w:pPr>
    </w:p>
    <w:p w14:paraId="29CDFA9F">
      <w:pPr>
        <w:pStyle w:val="3"/>
        <w:rPr>
          <w:rFonts w:hint="eastAsia"/>
          <w:lang w:val="en-US" w:eastAsia="zh-CN"/>
        </w:rPr>
      </w:pPr>
    </w:p>
    <w:p w14:paraId="6A365AAA">
      <w:pPr>
        <w:widowControl/>
        <w:ind w:firstLine="562"/>
        <w:jc w:val="center"/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</w:pPr>
      <w:r>
        <w:rPr>
          <w:rFonts w:hint="eastAsia" w:cs="Times New Roman"/>
          <w:b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  <w:t>法人代表授权书</w:t>
      </w:r>
    </w:p>
    <w:p w14:paraId="48D2473E">
      <w:pPr>
        <w:widowControl/>
        <w:spacing w:line="360" w:lineRule="atLeast"/>
        <w:ind w:firstLine="472" w:firstLineChars="196"/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</w:rPr>
      </w:pPr>
    </w:p>
    <w:p w14:paraId="301C7216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中江县和美农业发展有限公司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：</w:t>
      </w:r>
    </w:p>
    <w:p w14:paraId="58DC069C">
      <w:pPr>
        <w:bidi w:val="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本授权声明：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 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单位名称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>XXXX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（法定代表人姓名）授权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（被授权人姓名）为我方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“”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项目（招标编号：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  /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 w:eastAsia="zh-CN"/>
        </w:rPr>
        <w:t>报价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/>
        </w:rPr>
        <w:t>活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动的合法代表，以我方名义全权处理该项目有关一切事宜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。</w:t>
      </w:r>
    </w:p>
    <w:p w14:paraId="43257134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特此声明。</w:t>
      </w:r>
    </w:p>
    <w:p w14:paraId="7A67BD5A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附：法人代表身份证和授权委托人身份证。</w:t>
      </w:r>
    </w:p>
    <w:p w14:paraId="7C15E5ED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4D850B18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法定代表人签字或者加盖个人名章：XXXX。</w:t>
      </w:r>
    </w:p>
    <w:p w14:paraId="2B832145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授权代表签字：XXXX。</w:t>
      </w:r>
    </w:p>
    <w:p w14:paraId="3A1BC83B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名称：XXXX（单位盖章）。</w:t>
      </w:r>
    </w:p>
    <w:p w14:paraId="46CE1790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3FE37C8D"/>
    <w:p w14:paraId="4C39CC37"/>
    <w:p w14:paraId="76F93DBC"/>
    <w:p w14:paraId="04C481B3">
      <w:pPr>
        <w:rPr>
          <w:rFonts w:hint="eastAsia" w:eastAsia="宋体"/>
          <w:lang w:val="en-US" w:eastAsia="zh-CN"/>
        </w:rPr>
      </w:pPr>
    </w:p>
    <w:p w14:paraId="30599083"/>
    <w:p w14:paraId="31D35C79">
      <w:pP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br w:type="page"/>
      </w:r>
    </w:p>
    <w:p w14:paraId="0231065B">
      <w:pPr>
        <w:widowControl/>
        <w:ind w:firstLine="562"/>
        <w:jc w:val="center"/>
        <w:rPr>
          <w:rFonts w:hint="eastAsia" w:ascii="Times New Roman" w:hAnsi="Times New Roman"/>
          <w:b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四、</w:t>
      </w:r>
      <w:r>
        <w:rPr>
          <w:rFonts w:hint="eastAsia" w:cs="Times New Roman"/>
          <w:b/>
          <w:bCs w:val="0"/>
          <w:color w:val="auto"/>
          <w:sz w:val="32"/>
          <w:szCs w:val="32"/>
          <w:highlight w:val="none"/>
          <w:lang w:val="en-US" w:eastAsia="zh-CN"/>
        </w:rPr>
        <w:t>询价清单</w:t>
      </w:r>
    </w:p>
    <w:tbl>
      <w:tblPr>
        <w:tblStyle w:val="4"/>
        <w:tblW w:w="787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6"/>
        <w:gridCol w:w="2955"/>
        <w:gridCol w:w="1965"/>
      </w:tblGrid>
      <w:tr w14:paraId="77EFD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2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CA7E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项目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AAEE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总用量（吨）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442C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firstLine="640" w:firstLineChars="200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单价</w:t>
            </w:r>
          </w:p>
        </w:tc>
      </w:tr>
      <w:tr w14:paraId="20123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B167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教槽料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60DD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firstLine="640" w:firstLineChars="200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80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C231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 w14:paraId="4BF07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A6AF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后备料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C357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firstLine="640" w:firstLineChars="200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9A97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 w14:paraId="67EA1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1699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妊娠料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AD5B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firstLine="640" w:firstLineChars="200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500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E255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 w14:paraId="1F7B7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8B65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哺乳料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BA99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firstLine="640" w:firstLineChars="200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200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860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 w14:paraId="68D1C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78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C22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税率：          合计金额（万元）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：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     合计金额（大写）：</w:t>
            </w:r>
          </w:p>
        </w:tc>
      </w:tr>
      <w:tr w14:paraId="7A04B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8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E6A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联系人：                  联系方式： </w:t>
            </w:r>
          </w:p>
        </w:tc>
      </w:tr>
      <w:tr w14:paraId="5DDC2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78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903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注：报价需包含运费、卸车费等</w:t>
            </w:r>
          </w:p>
        </w:tc>
      </w:tr>
    </w:tbl>
    <w:p w14:paraId="14D133CF">
      <w:pPr>
        <w:widowControl/>
        <w:ind w:firstLine="562"/>
        <w:rPr>
          <w:rFonts w:hint="eastAsia" w:ascii="Times New Roman" w:hAnsi="Times New Roman"/>
          <w:b/>
          <w:bCs w:val="0"/>
          <w:color w:val="auto"/>
          <w:sz w:val="32"/>
          <w:szCs w:val="32"/>
          <w:highlight w:val="none"/>
          <w:lang w:val="en-US" w:eastAsia="zh-CN"/>
        </w:rPr>
      </w:pPr>
    </w:p>
    <w:p w14:paraId="7B700AD5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71E9D413">
      <w:pPr>
        <w:bidi w:val="0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4CFC7424">
      <w:pPr>
        <w:bidi w:val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供应商名称（公章）： </w:t>
      </w:r>
    </w:p>
    <w:p w14:paraId="7285A254">
      <w:pPr>
        <w:bidi w:val="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</w:t>
      </w:r>
      <w:bookmarkStart w:id="0" w:name="_GoBack"/>
      <w:bookmarkEnd w:id="0"/>
    </w:p>
    <w:p w14:paraId="59003241"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</w:p>
    <w:p w14:paraId="45506984">
      <w:pPr>
        <w:bidi w:val="0"/>
        <w:jc w:val="left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法定代表人或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其委托代理</w:t>
      </w:r>
      <w:r>
        <w:rPr>
          <w:rFonts w:hint="eastAsia" w:ascii="宋体" w:hAnsi="宋体" w:eastAsia="宋体" w:cs="宋体"/>
          <w:sz w:val="24"/>
          <w:szCs w:val="24"/>
        </w:rPr>
        <w:t>人（签字）</w:t>
      </w:r>
      <w:r>
        <w:rPr>
          <w:rFonts w:hint="eastAsia" w:ascii="宋体" w:hAnsi="宋体" w:cs="宋体"/>
          <w:sz w:val="24"/>
          <w:szCs w:val="24"/>
          <w:lang w:eastAsia="zh-CN"/>
        </w:rPr>
        <w:t>：</w:t>
      </w:r>
    </w:p>
    <w:p w14:paraId="43EFACE4"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35203E3B"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332E7569">
      <w:pPr>
        <w:jc w:val="left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日 期：</w:t>
      </w:r>
    </w:p>
    <w:p w14:paraId="7502D27B"/>
    <w:p w14:paraId="19ED9717"/>
    <w:p w14:paraId="59F2E1E5"/>
    <w:p w14:paraId="2402C3B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923298"/>
    <w:rsid w:val="2D923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2026-07-08T01:00:00Z</dcterms:created>
  <dc:creator>WPS_1591668586</dc:creator>
  <cp:lastModifiedBy>WPS_1591668586</cp:lastModifiedBy>
  <dcterms:modified xsi:type="dcterms:W3CDTF">2026-07-08T01:04:12Z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B3E7EE10ED9E4211ABADB50006D0A33B_11</vt:lpwstr>
  </property>
  <property fmtid="{D5CDD505-2E9C-101B-9397-08002B2CF9AE}" pid="4" name="KSOTemplateDocerSaveRecord">
    <vt:lpwstr>eyJoZGlkIjoiMjQwNTQ5ZTkyNTAwZTMxZWMyNGZlYjdkODBjNzU4OWQiLCJ1c2VySWQiOiIxMDA5NTc3MzY0In0=</vt:lpwstr>
  </property>
</Properties>
</file>