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232A2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0C6AF1B4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65D701D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06E9B73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485CF8D8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B1599B1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E4DFCA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5645FE79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473F950E">
      <w:pPr>
        <w:bidi w:val="0"/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A4B599C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服务内容分类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：</w:t>
      </w:r>
    </w:p>
    <w:p w14:paraId="1619DD7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61E7AA9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报名人名称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54F48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CF5D673">
      <w:pPr>
        <w:autoSpaceDE/>
        <w:autoSpaceDN/>
        <w:spacing w:line="240" w:lineRule="auto"/>
        <w:ind w:firstLine="0" w:firstLineChars="0"/>
        <w:jc w:val="both"/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1B099F15">
      <w:pPr>
        <w:autoSpaceDE/>
        <w:autoSpaceDN/>
        <w:spacing w:line="240" w:lineRule="auto"/>
        <w:ind w:firstLine="0" w:firstLineChars="0"/>
        <w:jc w:val="both"/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4F338AD5">
      <w:pPr>
        <w:autoSpaceDE/>
        <w:autoSpaceDN/>
        <w:spacing w:line="240" w:lineRule="auto"/>
        <w:ind w:firstLine="0" w:firstLineChars="0"/>
        <w:jc w:val="both"/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授权委托人联系方式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：</w:t>
      </w:r>
    </w:p>
    <w:p w14:paraId="733001C7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10945C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报名</w:t>
      </w:r>
      <w:r>
        <w:rPr>
          <w:rFonts w:hint="eastAsia" w:eastAsia="宋体" w:cs="宋体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638E8DC4">
      <w:pPr>
        <w:rPr>
          <w:rFonts w:hint="default"/>
          <w:lang w:val="en-US" w:eastAsia="zh-CN"/>
        </w:rPr>
      </w:pPr>
    </w:p>
    <w:p w14:paraId="35623AFE">
      <w:pPr>
        <w:pStyle w:val="3"/>
        <w:rPr>
          <w:rFonts w:hint="default"/>
          <w:lang w:val="en-US" w:eastAsia="zh-CN"/>
        </w:rPr>
      </w:pPr>
    </w:p>
    <w:p w14:paraId="5A5F2665">
      <w:pPr>
        <w:pStyle w:val="3"/>
        <w:rPr>
          <w:rFonts w:hint="default"/>
          <w:lang w:val="en-US" w:eastAsia="zh-CN"/>
        </w:rPr>
      </w:pPr>
    </w:p>
    <w:p w14:paraId="2774A205">
      <w:pPr>
        <w:widowControl/>
        <w:spacing w:line="360" w:lineRule="atLeast"/>
        <w:ind w:firstLine="0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D6B55CD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2EAD229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12580F1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F76EEF1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D3E44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0F4238B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6C210D2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7F22A9C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BD472ED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6BD8CB33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C63144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91C22E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F6261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2C01D23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68AA21E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EF8CFB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C3718B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F2F716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94050FC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C5BCD7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B37527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E5D046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0630D11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B494CBB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797C982">
      <w:pPr>
        <w:ind w:firstLine="480"/>
        <w:rPr>
          <w:rFonts w:hint="eastAsia"/>
          <w:color w:val="auto"/>
          <w:highlight w:val="none"/>
        </w:rPr>
      </w:pPr>
    </w:p>
    <w:p w14:paraId="63E06D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1CE784B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6FE921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3B6014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278D161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9EEDDE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1267E8F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A9A2DA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人名称：XXXX（单位盖章）。</w:t>
      </w:r>
    </w:p>
    <w:p w14:paraId="4F34642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240B9D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D18C3D3">
      <w:pPr>
        <w:ind w:firstLine="48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的，仅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出具此证明书。</w:t>
      </w:r>
    </w:p>
    <w:p w14:paraId="2A49CFCD">
      <w:pPr>
        <w:ind w:firstLine="480"/>
        <w:rPr>
          <w:color w:val="auto"/>
          <w:highlight w:val="none"/>
        </w:rPr>
      </w:pPr>
    </w:p>
    <w:p w14:paraId="648918E8">
      <w:pPr>
        <w:pStyle w:val="3"/>
        <w:rPr>
          <w:rFonts w:hint="eastAsia"/>
          <w:lang w:val="en-US" w:eastAsia="zh-CN"/>
        </w:rPr>
      </w:pPr>
    </w:p>
    <w:p w14:paraId="4BF5C51F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2BD499F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5CA25D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中江领创商贸有限公司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77E4B80A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、签订合同以及执行合同等一切事宜，从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7D02241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73D7BB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639F007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D39084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750820A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4A9CC69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人名称：XXXX（单位盖章）。</w:t>
      </w:r>
    </w:p>
    <w:p w14:paraId="2BE2994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3F2D39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2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2025-11-10T07:14:32Z</dcterms:created>
  <dc:creator>user</dc:creator>
  <cp:lastModifiedBy>mxt</cp:lastModifiedBy>
  <dcterms:modified xsi:type="dcterms:W3CDTF">2025-11-10T07:14:34Z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eyJoZGlkIjoiNDY0N2JlNzhjNjUyOWM2YjgzNWMyZjE0ZDcyYjc3YjQiLCJ1c2VySWQiOiI0MjM1MTkzNzUifQ==</vt:lpwstr>
  </property>
  <property fmtid="{D5CDD505-2E9C-101B-9397-08002B2CF9AE}" pid="4" name="ICV">
    <vt:lpwstr>66328D9B3CAB4FEF8B3ABC27FC0E9DA1_12</vt:lpwstr>
  </property>
</Properties>
</file>